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FC" w:rsidRPr="00F565FC" w:rsidRDefault="00F565FC" w:rsidP="00F565FC">
      <w:pPr>
        <w:rPr>
          <w:b/>
        </w:rPr>
      </w:pPr>
      <w:r w:rsidRPr="00F565FC">
        <w:rPr>
          <w:b/>
        </w:rPr>
        <w:t>Marine mammal bycatch: opening the black box of science-policy interface</w:t>
      </w:r>
    </w:p>
    <w:p w:rsidR="00F565FC" w:rsidRPr="00F565FC" w:rsidRDefault="00F565FC" w:rsidP="00F565FC">
      <w:pPr>
        <w:rPr>
          <w:b/>
        </w:rPr>
      </w:pPr>
    </w:p>
    <w:p w:rsidR="00F565FC" w:rsidRPr="00F565FC" w:rsidRDefault="00F565FC" w:rsidP="00F565FC">
      <w:pPr>
        <w:rPr>
          <w:b/>
        </w:rPr>
      </w:pPr>
      <w:r w:rsidRPr="00F565FC">
        <w:rPr>
          <w:b/>
        </w:rPr>
        <w:t xml:space="preserve">Workshop </w:t>
      </w:r>
      <w:proofErr w:type="spellStart"/>
      <w:r w:rsidRPr="00F565FC">
        <w:rPr>
          <w:b/>
        </w:rPr>
        <w:t>programme</w:t>
      </w:r>
      <w:proofErr w:type="spellEnd"/>
      <w:r w:rsidRPr="00F565FC">
        <w:rPr>
          <w:b/>
        </w:rPr>
        <w:t>/agenda:</w:t>
      </w:r>
    </w:p>
    <w:p w:rsidR="00F565FC" w:rsidRPr="00F565FC" w:rsidRDefault="00F565FC" w:rsidP="00F565FC">
      <w:pPr>
        <w:rPr>
          <w:u w:val="single"/>
        </w:rPr>
      </w:pPr>
      <w:r w:rsidRPr="00F565FC">
        <w:rPr>
          <w:u w:val="single"/>
        </w:rPr>
        <w:t>9:00-13:00 / Morning session</w:t>
      </w:r>
    </w:p>
    <w:p w:rsidR="00F565FC" w:rsidRDefault="00F565FC" w:rsidP="00F565FC">
      <w:r>
        <w:t xml:space="preserve">9:00 / Introduction to the Workshop (Vincent </w:t>
      </w:r>
      <w:proofErr w:type="spellStart"/>
      <w:r>
        <w:t>Ridoux</w:t>
      </w:r>
      <w:proofErr w:type="spellEnd"/>
      <w:r>
        <w:t>)</w:t>
      </w:r>
    </w:p>
    <w:p w:rsidR="00F565FC" w:rsidRDefault="00F565FC" w:rsidP="00F565FC">
      <w:r>
        <w:t xml:space="preserve">9:15-10h30 / Case study presentation Part 1 </w:t>
      </w:r>
    </w:p>
    <w:p w:rsidR="00F565FC" w:rsidRDefault="00F565FC" w:rsidP="00F565FC">
      <w:r>
        <w:t>10:30-10:45 / Coffee break</w:t>
      </w:r>
    </w:p>
    <w:p w:rsidR="00F565FC" w:rsidRDefault="00F565FC" w:rsidP="00F565FC">
      <w:r>
        <w:t xml:space="preserve">10:45-13h00 / Case study presentation Part 2 </w:t>
      </w:r>
    </w:p>
    <w:p w:rsidR="00F565FC" w:rsidRDefault="00F565FC" w:rsidP="00F565FC">
      <w:r>
        <w:t>12:45 / Questions + Wrap-Up of the morning session</w:t>
      </w:r>
    </w:p>
    <w:p w:rsidR="00F565FC" w:rsidRDefault="00F565FC" w:rsidP="00F565FC">
      <w:r>
        <w:t>13:00-14:00 / Lunch Break</w:t>
      </w:r>
    </w:p>
    <w:p w:rsidR="00F565FC" w:rsidRPr="00F565FC" w:rsidRDefault="00F565FC" w:rsidP="00F565FC">
      <w:pPr>
        <w:rPr>
          <w:u w:val="single"/>
        </w:rPr>
      </w:pPr>
      <w:bookmarkStart w:id="0" w:name="_GoBack"/>
      <w:r w:rsidRPr="00F565FC">
        <w:rPr>
          <w:u w:val="single"/>
        </w:rPr>
        <w:t>14:30-17:30 / Afternoon session</w:t>
      </w:r>
    </w:p>
    <w:bookmarkEnd w:id="0"/>
    <w:p w:rsidR="00F565FC" w:rsidRDefault="00F565FC" w:rsidP="00F565FC">
      <w:r>
        <w:t xml:space="preserve">14:30-16:00 / breakout groups (in-depth discussion of morning case studies) </w:t>
      </w:r>
    </w:p>
    <w:p w:rsidR="00F565FC" w:rsidRDefault="00F565FC" w:rsidP="00F565FC">
      <w:r>
        <w:t>16:00-16:15 / coffee break</w:t>
      </w:r>
    </w:p>
    <w:p w:rsidR="000852F5" w:rsidRDefault="00F565FC" w:rsidP="00F565FC">
      <w:r>
        <w:t>16:15-17:30 / draft preparation</w:t>
      </w:r>
    </w:p>
    <w:sectPr w:rsidR="00085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FC"/>
    <w:rsid w:val="000852F5"/>
    <w:rsid w:val="00152823"/>
    <w:rsid w:val="004765FA"/>
    <w:rsid w:val="005862A4"/>
    <w:rsid w:val="00615B0E"/>
    <w:rsid w:val="006479C3"/>
    <w:rsid w:val="006B212F"/>
    <w:rsid w:val="006C7EAF"/>
    <w:rsid w:val="00797DEA"/>
    <w:rsid w:val="00BD3851"/>
    <w:rsid w:val="00BF568F"/>
    <w:rsid w:val="00C84314"/>
    <w:rsid w:val="00D02916"/>
    <w:rsid w:val="00D41544"/>
    <w:rsid w:val="00E142F0"/>
    <w:rsid w:val="00F41829"/>
    <w:rsid w:val="00F42777"/>
    <w:rsid w:val="00F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469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1</cp:revision>
  <dcterms:created xsi:type="dcterms:W3CDTF">2017-03-05T21:07:00Z</dcterms:created>
  <dcterms:modified xsi:type="dcterms:W3CDTF">2017-03-05T21:08:00Z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